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940" w:rsidRDefault="00593E9D">
      <w:pPr>
        <w:rPr>
          <w:rFonts w:hint="cs"/>
          <w:cs/>
        </w:rPr>
      </w:pPr>
      <w:r>
        <w:rPr>
          <w:noProof/>
        </w:rPr>
        <w:drawing>
          <wp:inline distT="0" distB="0" distL="0" distR="0">
            <wp:extent cx="5731510" cy="4298633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3940" w:rsidSect="000E51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applyBreakingRules/>
  </w:compat>
  <w:rsids>
    <w:rsidRoot w:val="00593E9D"/>
    <w:rsid w:val="000E517A"/>
    <w:rsid w:val="00593E9D"/>
    <w:rsid w:val="00691026"/>
    <w:rsid w:val="00783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1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3E9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593E9D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KKD Windows 7 V.3</dc:creator>
  <cp:lastModifiedBy>KKD Windows 7 V.3</cp:lastModifiedBy>
  <cp:revision>1</cp:revision>
  <dcterms:created xsi:type="dcterms:W3CDTF">2012-11-05T03:24:00Z</dcterms:created>
  <dcterms:modified xsi:type="dcterms:W3CDTF">2012-11-05T03:25:00Z</dcterms:modified>
</cp:coreProperties>
</file>